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74236">
            <w:pPr>
              <w:spacing w:line="276" w:lineRule="auto"/>
            </w:pPr>
            <w:r>
              <w:t>Datum: 1/201</w:t>
            </w:r>
            <w:r w:rsidR="007A5AD4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774236">
            <w:pPr>
              <w:spacing w:line="276" w:lineRule="auto"/>
            </w:pPr>
            <w:r>
              <w:t xml:space="preserve">              PŠ 6/2013 H</w:t>
            </w:r>
            <w:r w:rsidR="00774236">
              <w:t xml:space="preserve">onzův </w:t>
            </w:r>
            <w:r>
              <w:t>potok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 </w:t>
            </w:r>
            <w:r w:rsidR="00D87389">
              <w:t>9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Př</w:t>
            </w:r>
            <w:r w:rsidR="00C46006">
              <w:t>íloha:   Vzorový příčný řez</w:t>
            </w:r>
            <w:r>
              <w:t xml:space="preserve"> </w:t>
            </w:r>
            <w:r w:rsidR="00532C9F">
              <w:t xml:space="preserve"> </w:t>
            </w:r>
            <w:proofErr w:type="gramStart"/>
            <w:r w:rsidR="00532C9F">
              <w:t>č.</w:t>
            </w:r>
            <w:r w:rsidR="00676604">
              <w:t>1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D87389">
            <w:pPr>
              <w:spacing w:line="276" w:lineRule="auto"/>
              <w:ind w:left="83"/>
            </w:pPr>
            <w:r>
              <w:t xml:space="preserve">Katastr.  </w:t>
            </w:r>
            <w:r w:rsidR="004054E0">
              <w:t xml:space="preserve"> </w:t>
            </w:r>
            <w:r w:rsidR="00D87389">
              <w:t xml:space="preserve">Horní </w:t>
            </w:r>
            <w:proofErr w:type="spellStart"/>
            <w:r w:rsidR="00D87389"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D87389">
            <w:pPr>
              <w:spacing w:line="276" w:lineRule="auto"/>
            </w:pPr>
            <w:r>
              <w:t>Obec</w:t>
            </w:r>
            <w:r w:rsidR="00D87389">
              <w:t xml:space="preserve">:  Horní </w:t>
            </w:r>
            <w:proofErr w:type="spellStart"/>
            <w:r w:rsidR="00D87389">
              <w:t>Maršov</w:t>
            </w:r>
            <w:proofErr w:type="spellEnd"/>
          </w:p>
        </w:tc>
      </w:tr>
    </w:tbl>
    <w:p w:rsidR="006D3A9D" w:rsidRDefault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D5229D" w:rsidRDefault="00D5229D" w:rsidP="006D3A9D">
      <w:pPr>
        <w:rPr>
          <w:sz w:val="28"/>
          <w:szCs w:val="28"/>
        </w:rPr>
      </w:pPr>
      <w:r>
        <w:t xml:space="preserve">                                        </w:t>
      </w:r>
      <w:r w:rsidRPr="00D5229D">
        <w:rPr>
          <w:sz w:val="28"/>
          <w:szCs w:val="28"/>
        </w:rPr>
        <w:t xml:space="preserve">Vzorový příčný řez </w:t>
      </w:r>
      <w:proofErr w:type="gramStart"/>
      <w:r w:rsidR="00676604">
        <w:rPr>
          <w:sz w:val="28"/>
          <w:szCs w:val="28"/>
        </w:rPr>
        <w:t>č.1</w:t>
      </w:r>
      <w:r w:rsidR="000E3205">
        <w:rPr>
          <w:sz w:val="28"/>
          <w:szCs w:val="28"/>
        </w:rPr>
        <w:t xml:space="preserve">  </w:t>
      </w:r>
      <w:r w:rsidRPr="00D5229D">
        <w:rPr>
          <w:sz w:val="28"/>
          <w:szCs w:val="28"/>
        </w:rPr>
        <w:t>HM</w:t>
      </w:r>
      <w:proofErr w:type="gramEnd"/>
      <w:r w:rsidRPr="00D5229D">
        <w:rPr>
          <w:sz w:val="28"/>
          <w:szCs w:val="28"/>
        </w:rPr>
        <w:t xml:space="preserve">  </w:t>
      </w:r>
      <w:r w:rsidR="00676604">
        <w:rPr>
          <w:sz w:val="28"/>
          <w:szCs w:val="28"/>
        </w:rPr>
        <w:t xml:space="preserve">0,00 </w:t>
      </w:r>
      <w:r w:rsidR="00EA656C">
        <w:rPr>
          <w:sz w:val="28"/>
          <w:szCs w:val="28"/>
        </w:rPr>
        <w:t>–</w:t>
      </w:r>
      <w:r w:rsidR="00676604">
        <w:rPr>
          <w:sz w:val="28"/>
          <w:szCs w:val="28"/>
        </w:rPr>
        <w:t xml:space="preserve"> </w:t>
      </w:r>
      <w:r w:rsidR="00EA656C">
        <w:rPr>
          <w:sz w:val="28"/>
          <w:szCs w:val="28"/>
        </w:rPr>
        <w:t>0,63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72451A" w:rsidP="006D3A9D"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68" type="#_x0000_t61" style="position:absolute;margin-left:189.8pt;margin-top:9.05pt;width:101.35pt;height:18.95pt;z-index:251789312" adj="-6735,166759">
            <v:textbox>
              <w:txbxContent>
                <w:p w:rsidR="004B151D" w:rsidRPr="004B151D" w:rsidRDefault="002B166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Nově </w:t>
                  </w:r>
                  <w:r w:rsidR="00D87389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položený</w:t>
                  </w:r>
                  <w:r w:rsidR="004B151D">
                    <w:rPr>
                      <w:sz w:val="16"/>
                      <w:szCs w:val="16"/>
                    </w:rPr>
                    <w:t xml:space="preserve"> chodník </w:t>
                  </w:r>
                </w:p>
              </w:txbxContent>
            </v:textbox>
          </v:shape>
        </w:pict>
      </w: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1926C0" w:rsidRDefault="001926C0" w:rsidP="006D3A9D">
      <w:pPr>
        <w:rPr>
          <w:sz w:val="16"/>
          <w:szCs w:val="16"/>
        </w:rPr>
      </w:pPr>
      <w:r>
        <w:t xml:space="preserve">                                    </w:t>
      </w:r>
      <w:r w:rsidR="002B1665">
        <w:t xml:space="preserve"> </w:t>
      </w:r>
      <w:r w:rsidR="002B1665">
        <w:rPr>
          <w:sz w:val="16"/>
          <w:szCs w:val="16"/>
        </w:rPr>
        <w:t>500</w:t>
      </w:r>
      <w:r>
        <w:t xml:space="preserve">             </w:t>
      </w:r>
      <w:r>
        <w:rPr>
          <w:sz w:val="16"/>
          <w:szCs w:val="16"/>
        </w:rPr>
        <w:t xml:space="preserve">2300                        </w:t>
      </w:r>
      <w:r w:rsidR="002D6BF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="002D6BFC">
        <w:rPr>
          <w:sz w:val="16"/>
          <w:szCs w:val="16"/>
        </w:rPr>
        <w:t xml:space="preserve"> </w:t>
      </w:r>
      <w:r w:rsidR="00D366C3">
        <w:rPr>
          <w:sz w:val="16"/>
          <w:szCs w:val="16"/>
        </w:rPr>
        <w:t>5</w:t>
      </w:r>
      <w:r w:rsidR="00BD3292">
        <w:rPr>
          <w:sz w:val="16"/>
          <w:szCs w:val="16"/>
        </w:rPr>
        <w:t xml:space="preserve">00 </w:t>
      </w:r>
      <w:r w:rsidR="00D366C3">
        <w:rPr>
          <w:sz w:val="16"/>
          <w:szCs w:val="16"/>
        </w:rPr>
        <w:t xml:space="preserve">  </w:t>
      </w:r>
      <w:r w:rsidR="00BD3292">
        <w:rPr>
          <w:sz w:val="16"/>
          <w:szCs w:val="16"/>
        </w:rPr>
        <w:t xml:space="preserve"> 6</w:t>
      </w:r>
      <w:r w:rsidR="008B6F8D">
        <w:rPr>
          <w:sz w:val="16"/>
          <w:szCs w:val="16"/>
        </w:rPr>
        <w:t>00</w:t>
      </w:r>
      <w:r w:rsidR="00BD3292">
        <w:rPr>
          <w:sz w:val="16"/>
          <w:szCs w:val="16"/>
        </w:rPr>
        <w:t xml:space="preserve">  </w:t>
      </w:r>
      <w:r w:rsidR="00D366C3">
        <w:rPr>
          <w:sz w:val="16"/>
          <w:szCs w:val="16"/>
        </w:rPr>
        <w:t xml:space="preserve">         1000</w:t>
      </w:r>
    </w:p>
    <w:p w:rsidR="006D3A9D" w:rsidRPr="006D3A9D" w:rsidRDefault="0072451A" w:rsidP="006D3A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margin-left:248.15pt;margin-top:9.8pt;width:14.3pt;height:15.95pt;flip:x;z-index:251717632" o:connectortype="straight"/>
        </w:pict>
      </w:r>
      <w:r>
        <w:rPr>
          <w:noProof/>
        </w:rPr>
        <w:pict>
          <v:shape id="_x0000_s1091" type="#_x0000_t32" style="position:absolute;margin-left:256.2pt;margin-top:9.1pt;width:.05pt;height:35.5pt;z-index:251715584" o:connectortype="straight"/>
        </w:pict>
      </w:r>
      <w:r>
        <w:rPr>
          <w:noProof/>
        </w:rPr>
        <w:pict>
          <v:shape id="_x0000_s1183" type="#_x0000_t32" style="position:absolute;margin-left:100.65pt;margin-top:9.8pt;width:14.3pt;height:15.95pt;flip:x;z-index:251803648" o:connectortype="straight"/>
        </w:pict>
      </w:r>
      <w:r>
        <w:rPr>
          <w:noProof/>
        </w:rPr>
        <w:pict>
          <v:shape id="_x0000_s1182" type="#_x0000_t32" style="position:absolute;margin-left:110.25pt;margin-top:9.1pt;width:0;height:35.5pt;z-index:251802624" o:connectortype="straight"/>
        </w:pict>
      </w:r>
      <w:r>
        <w:rPr>
          <w:noProof/>
        </w:rPr>
        <w:pict>
          <v:shape id="_x0000_s1181" type="#_x0000_t32" style="position:absolute;margin-left:318.8pt;margin-top:9.8pt;width:14.3pt;height:15.95pt;flip:x;z-index:251801600" o:connectortype="straight"/>
        </w:pict>
      </w:r>
      <w:r>
        <w:rPr>
          <w:noProof/>
        </w:rPr>
        <w:pict>
          <v:shape id="_x0000_s1180" type="#_x0000_t32" style="position:absolute;margin-left:325.45pt;margin-top:5.15pt;width:.05pt;height:40.15pt;z-index:251800576" o:connectortype="straight"/>
        </w:pict>
      </w:r>
      <w:r>
        <w:rPr>
          <w:noProof/>
        </w:rPr>
        <w:pict>
          <v:shape id="_x0000_s1150" type="#_x0000_t32" style="position:absolute;margin-left:266.95pt;margin-top:9.8pt;width:14.3pt;height:15.95pt;flip:x;z-index:251773952" o:connectortype="straight"/>
        </w:pict>
      </w:r>
      <w:r>
        <w:rPr>
          <w:noProof/>
        </w:rPr>
        <w:pict>
          <v:shape id="_x0000_s1149" type="#_x0000_t32" style="position:absolute;margin-left:275.05pt;margin-top:9.8pt;width:.05pt;height:40.15pt;z-index:251772928" o:connectortype="straight"/>
        </w:pict>
      </w:r>
      <w:r>
        <w:rPr>
          <w:noProof/>
        </w:rPr>
        <w:pict>
          <v:shape id="_x0000_s1137" type="#_x0000_t32" style="position:absolute;margin-left:230.95pt;margin-top:9.8pt;width:14.3pt;height:15.95pt;flip:x;z-index:251760640" o:connectortype="straight"/>
        </w:pict>
      </w:r>
      <w:r>
        <w:rPr>
          <w:noProof/>
        </w:rPr>
        <w:pict>
          <v:shape id="_x0000_s1090" type="#_x0000_t32" style="position:absolute;margin-left:237.6pt;margin-top:9.8pt;width:0;height:35.5pt;z-index:251714560" o:connectortype="straight"/>
        </w:pict>
      </w:r>
      <w:r>
        <w:rPr>
          <w:noProof/>
        </w:rPr>
        <w:pict>
          <v:shape id="_x0000_s1139" type="#_x0000_t32" style="position:absolute;margin-left:121.25pt;margin-top:9.8pt;width:14.3pt;height:15.95pt;flip:x;z-index:251762688" o:connectortype="straight"/>
        </w:pict>
      </w:r>
      <w:r>
        <w:rPr>
          <w:noProof/>
        </w:rPr>
        <w:pict>
          <v:shape id="_x0000_s1138" type="#_x0000_t32" style="position:absolute;margin-left:128.25pt;margin-top:9.8pt;width:0;height:35.5pt;z-index:251761664" o:connectortype="straight"/>
        </w:pict>
      </w:r>
    </w:p>
    <w:p w:rsidR="006D3A9D" w:rsidRPr="006D3A9D" w:rsidRDefault="0072451A" w:rsidP="006D3A9D">
      <w:r>
        <w:rPr>
          <w:noProof/>
        </w:rPr>
        <w:pict>
          <v:shape id="_x0000_s1089" type="#_x0000_t32" style="position:absolute;margin-left:96.05pt;margin-top:3.2pt;width:237.05pt;height:0;z-index:251713536" o:connectortype="straight"/>
        </w:pict>
      </w:r>
    </w:p>
    <w:p w:rsidR="006D3A9D" w:rsidRPr="006D3A9D" w:rsidRDefault="006D3A9D" w:rsidP="006D3A9D"/>
    <w:p w:rsidR="006D3A9D" w:rsidRPr="00131F45" w:rsidRDefault="0072451A" w:rsidP="00131F45">
      <w:pPr>
        <w:tabs>
          <w:tab w:val="left" w:pos="3867"/>
        </w:tabs>
        <w:rPr>
          <w:sz w:val="16"/>
          <w:szCs w:val="16"/>
        </w:rPr>
      </w:pPr>
      <w:r w:rsidRPr="0072451A">
        <w:rPr>
          <w:noProof/>
        </w:rPr>
        <w:pict>
          <v:shape id="_x0000_s1027" type="#_x0000_t32" style="position:absolute;margin-left:34.85pt;margin-top:-.2pt;width:75.4pt;height:22.5pt;z-index:251659264" o:connectortype="straight"/>
        </w:pict>
      </w:r>
      <w:r w:rsidR="00131F45">
        <w:tab/>
      </w:r>
      <w:r w:rsidR="00131F45">
        <w:rPr>
          <w:sz w:val="16"/>
          <w:szCs w:val="16"/>
        </w:rPr>
        <w:t>2 %</w:t>
      </w:r>
    </w:p>
    <w:p w:rsidR="006D3A9D" w:rsidRPr="006D3A9D" w:rsidRDefault="0072451A" w:rsidP="006D3A9D">
      <w:r>
        <w:rPr>
          <w:noProof/>
        </w:rPr>
        <w:pict>
          <v:shape id="_x0000_s1238" type="#_x0000_t32" style="position:absolute;margin-left:173.7pt;margin-top:8.55pt;width:42.1pt;height:.05pt;z-index:251858944" o:connectortype="straight">
            <v:stroke endarrow="block"/>
          </v:shape>
        </w:pict>
      </w:r>
      <w:r>
        <w:rPr>
          <w:noProof/>
        </w:rPr>
        <w:pict>
          <v:shape id="_x0000_s1142" style="position:absolute;margin-left:204.05pt;margin-top:9.95pt;width:30.9pt;height:26.7pt;rotation:427048fd;z-index:251765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78" style="position:absolute;margin-left:293.25pt;margin-top:4.45pt;width:21.6pt;height:19.15pt;rotation:-1317198fd;z-index:2517985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79" style="position:absolute;margin-left:312.75pt;margin-top:1.4pt;width:20.35pt;height:15.2pt;rotation:10539294fd;z-index:2517995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76" type="#_x0000_t32" style="position:absolute;margin-left:291.15pt;margin-top:2.4pt;width:34.3pt;height:74.05pt;flip:y;z-index:251796480" o:connectortype="straight"/>
        </w:pict>
      </w:r>
      <w:r>
        <w:rPr>
          <w:noProof/>
        </w:rPr>
        <w:pict>
          <v:shape id="_x0000_s1134" type="#_x0000_t32" style="position:absolute;margin-left:325.5pt;margin-top:2.4pt;width:78.1pt;height:0;flip:x;z-index:251757568" o:connectortype="straight"/>
        </w:pict>
      </w:r>
      <w:r>
        <w:rPr>
          <w:noProof/>
        </w:rPr>
        <w:pict>
          <v:shape id="_x0000_s1177" type="#_x0000_t32" style="position:absolute;margin-left:107.3pt;margin-top:8.55pt;width:20.95pt;height:70.2pt;z-index:251797504" o:connectortype="straight"/>
        </w:pict>
      </w:r>
      <w:r>
        <w:rPr>
          <w:noProof/>
        </w:rPr>
        <w:pict>
          <v:shape id="_x0000_s1184" style="position:absolute;margin-left:107.3pt;margin-top:5.45pt;width:21.6pt;height:19.15pt;rotation:2121106fd;z-index:2518046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1" style="position:absolute;margin-left:128.25pt;margin-top:8.55pt;width:30.9pt;height:27.05pt;rotation:614962fd;z-index:251764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72451A" w:rsidP="006D3A9D">
      <w:r>
        <w:rPr>
          <w:noProof/>
        </w:rPr>
        <w:pict>
          <v:shape id="_x0000_s1056" type="#_x0000_t32" style="position:absolute;margin-left:128.25pt;margin-top:3.7pt;width:104.25pt;height:1.05pt;flip:x y;z-index:251684864" o:connectortype="straight" strokeweight="2.25pt"/>
        </w:pict>
      </w:r>
      <w:r>
        <w:rPr>
          <w:noProof/>
        </w:rPr>
        <w:pict>
          <v:shape id="_x0000_s1094" type="#_x0000_t32" style="position:absolute;margin-left:70.15pt;margin-top:.9pt;width:0;height:68.45pt;z-index:251718656" o:connectortype="straight"/>
        </w:pict>
      </w:r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101" type="#_x0000_t178" style="position:absolute;margin-left:36.4pt;margin-top:2.8pt;width:30.1pt;height:220.65pt;z-index:251725824" adj="-4306,1155,-4306,881,-2476,10548,-2476,10548">
            <v:textbox style="layout-flow:vertical;mso-layout-flow-alt:bottom-to-top;mso-next-textbox:#_x0000_s1101">
              <w:txbxContent>
                <w:p w:rsidR="006D3A9D" w:rsidRPr="006D3A9D" w:rsidRDefault="006D3A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</w:t>
                  </w:r>
                  <w:r w:rsidR="003E0185">
                    <w:rPr>
                      <w:sz w:val="16"/>
                      <w:szCs w:val="16"/>
                    </w:rPr>
                    <w:t xml:space="preserve">   </w:t>
                  </w:r>
                  <w:r w:rsidR="002D6BFC">
                    <w:rPr>
                      <w:sz w:val="16"/>
                      <w:szCs w:val="16"/>
                    </w:rPr>
                    <w:t xml:space="preserve">                           </w:t>
                  </w:r>
                  <w:r w:rsidR="003E0185">
                    <w:rPr>
                      <w:sz w:val="16"/>
                      <w:szCs w:val="16"/>
                    </w:rPr>
                    <w:t xml:space="preserve"> </w:t>
                  </w:r>
                  <w:r w:rsidR="002D6BFC">
                    <w:rPr>
                      <w:sz w:val="16"/>
                      <w:szCs w:val="16"/>
                    </w:rPr>
                    <w:t xml:space="preserve"> </w:t>
                  </w:r>
                  <w:r w:rsidR="003E0185">
                    <w:rPr>
                      <w:sz w:val="16"/>
                      <w:szCs w:val="16"/>
                    </w:rPr>
                    <w:t xml:space="preserve"> </w:t>
                  </w:r>
                  <w:r w:rsidR="002D6BFC">
                    <w:rPr>
                      <w:sz w:val="16"/>
                      <w:szCs w:val="16"/>
                    </w:rPr>
                    <w:t xml:space="preserve">                        </w:t>
                  </w:r>
                  <w:r w:rsidR="00D366C3">
                    <w:rPr>
                      <w:sz w:val="16"/>
                      <w:szCs w:val="16"/>
                    </w:rPr>
                    <w:t xml:space="preserve">             </w:t>
                  </w:r>
                  <w:r w:rsidR="00B57C07">
                    <w:rPr>
                      <w:sz w:val="16"/>
                      <w:szCs w:val="16"/>
                    </w:rPr>
                    <w:t xml:space="preserve">  </w:t>
                  </w:r>
                  <w:r w:rsidR="002D6BFC">
                    <w:rPr>
                      <w:sz w:val="16"/>
                      <w:szCs w:val="16"/>
                    </w:rPr>
                    <w:t xml:space="preserve"> </w:t>
                  </w:r>
                  <w:r w:rsidR="00B57C07">
                    <w:rPr>
                      <w:sz w:val="16"/>
                      <w:szCs w:val="16"/>
                    </w:rPr>
                    <w:t xml:space="preserve"> </w:t>
                  </w:r>
                  <w:r w:rsidR="00D366C3">
                    <w:rPr>
                      <w:sz w:val="16"/>
                      <w:szCs w:val="16"/>
                    </w:rPr>
                    <w:t>1</w:t>
                  </w:r>
                  <w:r w:rsidR="00B57C07">
                    <w:rPr>
                      <w:sz w:val="16"/>
                      <w:szCs w:val="16"/>
                    </w:rPr>
                    <w:t>1</w:t>
                  </w:r>
                  <w:r w:rsidR="00D366C3">
                    <w:rPr>
                      <w:sz w:val="16"/>
                      <w:szCs w:val="16"/>
                    </w:rPr>
                    <w:t>0</w:t>
                  </w:r>
                  <w:r>
                    <w:rPr>
                      <w:sz w:val="16"/>
                      <w:szCs w:val="16"/>
                    </w:rPr>
                    <w:t>0</w:t>
                  </w:r>
                  <w:r w:rsidR="00D366C3">
                    <w:rPr>
                      <w:sz w:val="16"/>
                      <w:szCs w:val="16"/>
                    </w:rPr>
                    <w:t xml:space="preserve">  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  <w:r w:rsidR="00811D8A">
                    <w:rPr>
                      <w:sz w:val="16"/>
                      <w:szCs w:val="16"/>
                    </w:rPr>
                    <w:t xml:space="preserve">    </w:t>
                  </w:r>
                  <w:r w:rsidR="00D366C3">
                    <w:rPr>
                      <w:sz w:val="16"/>
                      <w:szCs w:val="16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>00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172" style="position:absolute;margin-left:275.1pt;margin-top:3.7pt;width:21.6pt;height:19.15pt;rotation:10086105fd;z-index:2517923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71" style="position:absolute;margin-left:255.6pt;margin-top:3.75pt;width:21.6pt;height:20.9pt;rotation:355549fd;z-index:2517913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70" style="position:absolute;margin-left:232.95pt;margin-top:-.3pt;width:25.05pt;height:23.85pt;rotation:1531174fd;z-index:2517903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31" style="position:absolute;margin-left:301.2pt;margin-top:11.4pt;width:5.65pt;height:4.55pt;z-index:251852800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230" style="position:absolute;margin-left:308.65pt;margin-top:4.75pt;width:4.05pt;height:3.05pt;z-index:251851776" coordsize="81,61" path="m43,hdc33,15,,33,13,46,28,61,62,47,73,30,81,18,53,10,43,xe">
            <v:path arrowok="t"/>
          </v:shape>
        </w:pict>
      </w:r>
      <w:r>
        <w:rPr>
          <w:noProof/>
        </w:rPr>
        <w:pict>
          <v:shape id="_x0000_s1225" style="position:absolute;margin-left:291.4pt;margin-top:12.9pt;width:4.05pt;height:3.05pt;z-index:251846656" coordsize="81,61" path="m43,hdc33,15,,33,13,46,28,61,62,47,73,30,81,18,53,10,43,xe">
            <v:path arrowok="t"/>
          </v:shape>
        </w:pict>
      </w:r>
      <w:r>
        <w:rPr>
          <w:noProof/>
        </w:rPr>
        <w:pict>
          <v:shape id="_x0000_s1188" style="position:absolute;margin-left:162.95pt;margin-top:57.8pt;width:5.65pt;height:4.55pt;z-index:251808768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187" style="position:absolute;margin-left:150.95pt;margin-top:45.8pt;width:5.65pt;height:4.55pt;z-index:251807744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186" style="position:absolute;margin-left:138.95pt;margin-top:33.8pt;width:5.65pt;height:4.55pt;z-index:251806720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185" style="position:absolute;margin-left:126.95pt;margin-top:21.8pt;width:5.65pt;height:4.55pt;z-index:251805696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062" style="position:absolute;margin-left:114.95pt;margin-top:9.8pt;width:5.65pt;height:4.55pt;z-index:251687936;mso-position-horizontal-relative:text;mso-position-vertical-relative:text" coordsize="113,91" path="m58,hdc46,12,,51,13,76v7,14,30,10,45,15c113,37,85,85,58,31,53,22,58,10,58,xe">
            <v:path arrowok="t"/>
          </v:shape>
        </w:pict>
      </w:r>
      <w:r>
        <w:rPr>
          <w:noProof/>
        </w:rPr>
        <w:pict>
          <v:shape id="_x0000_s1095" type="#_x0000_t32" style="position:absolute;margin-left:65.15pt;margin-top:.9pt;width:13.1pt;height:13.45pt;z-index:251719680" o:connectortype="straight"/>
        </w:pict>
      </w:r>
      <w:r>
        <w:rPr>
          <w:noProof/>
        </w:rPr>
        <w:pict>
          <v:shape id="_x0000_s1098" type="#_x0000_t32" style="position:absolute;margin-left:60.6pt;margin-top:6.2pt;width:35.45pt;height:.15pt;z-index:251722752" o:connectortype="straight"/>
        </w:pict>
      </w:r>
      <w:r>
        <w:rPr>
          <w:noProof/>
        </w:rPr>
        <w:pict>
          <v:shape id="_x0000_s1145" style="position:absolute;margin-left:162.2pt;margin-top:6.05pt;width:18.05pt;height:13.55pt;rotation:17356594fd;z-index:251768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8" style="position:absolute;margin-left:160.05pt;margin-top:8.2pt;width:18.05pt;height:9.25pt;rotation:5359596fd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3" style="position:absolute;margin-left:152.7pt;margin-top:6pt;width:18.05pt;height:13.55pt;rotation:5699076fd;z-index:251766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7" style="position:absolute;margin-left:189.55pt;margin-top:6.05pt;width:18.05pt;height:13.55pt;rotation:270;z-index:251770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6" style="position:absolute;margin-left:179.95pt;margin-top:6pt;width:18.05pt;height:13.55pt;rotation:270;z-index:251769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4" style="position:absolute;margin-left:174pt;margin-top:6.05pt;width:18.05pt;height:13.55pt;rotation:5699076fd;z-index:2517678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870E1D" w:rsidRPr="00870E1D" w:rsidRDefault="0072451A" w:rsidP="006D3A9D">
      <w:pPr>
        <w:tabs>
          <w:tab w:val="left" w:pos="3077"/>
        </w:tabs>
        <w:rPr>
          <w:sz w:val="16"/>
          <w:szCs w:val="16"/>
        </w:rPr>
      </w:pPr>
      <w:r w:rsidRPr="0072451A">
        <w:rPr>
          <w:noProof/>
        </w:rPr>
        <w:pict>
          <v:shape id="_x0000_s1099" type="#_x0000_t32" style="position:absolute;margin-left:62.95pt;margin-top:4.55pt;width:13.1pt;height:13.45pt;z-index:251723776" o:connectortype="straight"/>
        </w:pict>
      </w:r>
      <w:r w:rsidRPr="0072451A">
        <w:rPr>
          <w:noProof/>
        </w:rPr>
        <w:pict>
          <v:shape id="_x0000_s1097" type="#_x0000_t32" style="position:absolute;margin-left:62.95pt;margin-top:8.6pt;width:44.35pt;height:2.3pt;flip:y;z-index:251721728" o:connectortype="straight"/>
        </w:pict>
      </w:r>
      <w:r w:rsidRPr="0072451A">
        <w:rPr>
          <w:noProof/>
        </w:rPr>
        <w:pict>
          <v:shape id="_x0000_s1232" style="position:absolute;margin-left:293.25pt;margin-top:6.5pt;width:5.65pt;height:4.55pt;z-index:25185382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26" style="position:absolute;margin-left:289.2pt;margin-top:20pt;width:4.05pt;height:3.05pt;z-index:251847680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95" style="position:absolute;margin-left:173.15pt;margin-top:45.05pt;width:4.05pt;height:3.05pt;z-index:251815936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93" style="position:absolute;margin-left:149.15pt;margin-top:21.05pt;width:4.05pt;height:3.05pt;z-index:251813888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92" style="position:absolute;margin-left:137.15pt;margin-top:9.05pt;width:4.05pt;height:3.05pt;z-index:251812864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91" style="position:absolute;margin-left:153.2pt;margin-top:41.1pt;width:4.05pt;height:3.05pt;z-index:251811840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90" style="position:absolute;margin-left:141.2pt;margin-top:29.1pt;width:4.05pt;height:3.05pt;z-index:251810816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89" style="position:absolute;margin-left:129.2pt;margin-top:17.1pt;width:4.05pt;height:3.05pt;z-index:25180979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14" style="position:absolute;margin-left:117.2pt;margin-top:5.1pt;width:4.05pt;height:3.05pt;z-index:25173811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067" style="position:absolute;margin-left:231.95pt;margin-top:5.2pt;width:5.65pt;height:4.55pt;z-index:25169305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10" style="position:absolute;margin-left:225.3pt;margin-top:2.15pt;width:4.05pt;height:3.05pt;z-index:251734016" coordsize="81,61" path="m43,hdc33,15,,33,13,46,28,61,62,47,73,30,81,18,53,10,43,xe">
            <v:path arrowok="t"/>
          </v:shape>
        </w:pict>
      </w:r>
      <w:r w:rsidR="006D3A9D">
        <w:tab/>
      </w:r>
    </w:p>
    <w:p w:rsidR="006D3A9D" w:rsidRPr="006D3A9D" w:rsidRDefault="0072451A" w:rsidP="006D3A9D">
      <w:pPr>
        <w:rPr>
          <w:sz w:val="16"/>
          <w:szCs w:val="16"/>
        </w:rPr>
      </w:pPr>
      <w:r w:rsidRPr="0072451A">
        <w:rPr>
          <w:noProof/>
        </w:rPr>
        <w:pict>
          <v:shape id="_x0000_s1224" style="position:absolute;margin-left:277.2pt;margin-top:2.9pt;width:4.05pt;height:3.05pt;z-index:25184563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29" style="position:absolute;margin-left:278.3pt;margin-top:8.8pt;width:4.05pt;height:3.05pt;z-index:25185075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23" style="position:absolute;margin-left:283.55pt;margin-top:26.9pt;width:5.65pt;height:4.55pt;z-index:25184460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22" style="position:absolute;margin-left:271.55pt;margin-top:14.9pt;width:5.65pt;height:4.55pt;z-index:25184358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21" style="position:absolute;margin-left:259.55pt;margin-top:2.9pt;width:5.65pt;height:4.55pt;z-index:25184256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18" style="position:absolute;margin-left:266.5pt;margin-top:30.25pt;width:5.65pt;height:4.55pt;z-index:25183948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17" style="position:absolute;margin-left:254.5pt;margin-top:18.25pt;width:5.65pt;height:4.55pt;z-index:25183846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064" style="position:absolute;margin-left:242.5pt;margin-top:6.25pt;width:5.65pt;height:4.55pt;z-index:25168998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53" style="position:absolute;margin-left:221.45pt;margin-top:2.05pt;width:5.65pt;height:4.55pt;z-index:25177702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16" style="position:absolute;margin-left:244.1pt;margin-top:36.55pt;width:4.05pt;height:3.05pt;z-index:251837440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15" style="position:absolute;margin-left:232.1pt;margin-top:24.55pt;width:4.05pt;height:3.05pt;z-index:251836416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14" style="position:absolute;margin-left:220.1pt;margin-top:12.55pt;width:4.05pt;height:3.05pt;z-index:25183539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13" style="position:absolute;margin-left:208.1pt;margin-top:.55pt;width:4.05pt;height:3.05pt;z-index:251834368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10" style="position:absolute;margin-left:215.8pt;margin-top:25.1pt;width:5.65pt;height:4.55pt;z-index:25183129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09" style="position:absolute;margin-left:203.8pt;margin-top:13.1pt;width:5.65pt;height:4.55pt;z-index:25183027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57" style="position:absolute;margin-left:191.8pt;margin-top:1.1pt;width:5.65pt;height:4.55pt;z-index:2517811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07" style="position:absolute;margin-left:202.8pt;margin-top:26.05pt;width:4.05pt;height:3.05pt;z-index:251828224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06" style="position:absolute;margin-left:190.8pt;margin-top:14.05pt;width:4.05pt;height:3.05pt;z-index:251827200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05" style="position:absolute;margin-left:178.8pt;margin-top:2.05pt;width:4.05pt;height:3.05pt;z-index:251826176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02" style="position:absolute;margin-left:189.2pt;margin-top:25.1pt;width:5.65pt;height:4.55pt;z-index:25182310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01" style="position:absolute;margin-left:177.2pt;margin-top:13.1pt;width:5.65pt;height:4.55pt;z-index:25182208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061" style="position:absolute;margin-left:165.2pt;margin-top:1.1pt;width:5.65pt;height:4.55pt;z-index:25168691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99" style="position:absolute;margin-left:174.95pt;margin-top:24.55pt;width:5.65pt;height:4.55pt;z-index:25182003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98" style="position:absolute;margin-left:162.95pt;margin-top:12.55pt;width:5.65pt;height:4.55pt;z-index:25181900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66" style="position:absolute;margin-left:150.95pt;margin-top:.55pt;width:5.65pt;height:4.55pt;z-index:25178828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97" style="position:absolute;margin-left:144.6pt;margin-top:31.9pt;width:5.65pt;height:4.55pt;z-index:25181798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96" style="position:absolute;margin-left:132.6pt;margin-top:19.9pt;width:5.65pt;height:4.55pt;z-index:25181696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56" style="position:absolute;margin-left:120.6pt;margin-top:7.9pt;width:5.65pt;height:4.55pt;z-index:251780096;mso-position-horizontal-relative:text;mso-position-vertical-relative:text" coordsize="113,91" path="m58,hdc46,12,,51,13,76v7,14,30,10,45,15c113,37,85,85,58,31,53,22,58,10,58,xe">
            <v:path arrowok="t"/>
          </v:shape>
        </w:pict>
      </w:r>
    </w:p>
    <w:p w:rsidR="006D3A9D" w:rsidRPr="006D3A9D" w:rsidRDefault="0072451A" w:rsidP="006D3A9D">
      <w:pPr>
        <w:rPr>
          <w:sz w:val="16"/>
          <w:szCs w:val="16"/>
        </w:rPr>
      </w:pPr>
      <w:r w:rsidRPr="0072451A">
        <w:rPr>
          <w:noProof/>
        </w:rPr>
        <w:pict>
          <v:shape id="_x0000_s1235" style="position:absolute;margin-left:264.25pt;margin-top:1.6pt;width:4.05pt;height:3.05pt;z-index:251856896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19" style="position:absolute;margin-left:245.55pt;margin-top:12.85pt;width:4.05pt;height:3.05pt;z-index:25184051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12" style="position:absolute;margin-left:233.55pt;margin-top:.85pt;width:4.05pt;height:3.05pt;z-index:251833344" coordsize="81,61" path="m43,hdc33,15,,33,13,46,28,61,62,47,73,30,81,18,53,10,43,xe">
            <v:path arrowok="t"/>
          </v:shape>
        </w:pict>
      </w:r>
    </w:p>
    <w:p w:rsidR="006D3A9D" w:rsidRPr="006D3A9D" w:rsidRDefault="0072451A" w:rsidP="006D3A9D">
      <w:pPr>
        <w:rPr>
          <w:sz w:val="16"/>
          <w:szCs w:val="16"/>
        </w:rPr>
      </w:pPr>
      <w:r w:rsidRPr="0072451A">
        <w:rPr>
          <w:noProof/>
        </w:rPr>
        <w:pict>
          <v:shape id="_x0000_s1234" style="position:absolute;margin-left:261.15pt;margin-top:6.7pt;width:4.05pt;height:3.05pt;z-index:25185587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33" style="position:absolute;margin-left:272.65pt;margin-top:6.7pt;width:5.65pt;height:4.55pt;z-index:25185484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28" style="position:absolute;margin-left:291.1pt;margin-top:.6pt;width:4.05pt;height:3.05pt;z-index:251849728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27" style="position:absolute;margin-left:281.25pt;margin-top:-.15pt;width:4.05pt;height:3.05pt;z-index:251848704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94" style="position:absolute;margin-left:161.15pt;margin-top:5.9pt;width:4.05pt;height:3.05pt;z-index:25181491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04" style="position:absolute;margin-left:138.25pt;margin-top:19.05pt;width:4.05pt;height:3.05pt;z-index:251825152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06" style="position:absolute;margin-left:126.25pt;margin-top:7.05pt;width:4.05pt;height:3.05pt;z-index:251729920" coordsize="81,61" path="m43,hdc33,15,,33,13,46,28,61,62,47,73,30,81,18,53,10,43,xe">
            <v:path arrowok="t"/>
          </v:shape>
        </w:pict>
      </w:r>
    </w:p>
    <w:p w:rsidR="006D3A9D" w:rsidRPr="006D3A9D" w:rsidRDefault="0072451A" w:rsidP="006D3A9D">
      <w:pPr>
        <w:rPr>
          <w:sz w:val="16"/>
          <w:szCs w:val="16"/>
        </w:rPr>
      </w:pPr>
      <w:r w:rsidRPr="0072451A">
        <w:rPr>
          <w:noProof/>
        </w:rPr>
        <w:pict>
          <v:shape id="_x0000_s1236" type="#_x0000_t61" style="position:absolute;margin-left:362.4pt;margin-top:3.85pt;width:93.25pt;height:46.05pt;z-index:251857920" adj="-21820,-18973">
            <v:textbox>
              <w:txbxContent>
                <w:p w:rsidR="00D366C3" w:rsidRPr="00A4732A" w:rsidRDefault="00D366C3" w:rsidP="00D366C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Podélné </w:t>
                  </w:r>
                  <w:proofErr w:type="gramStart"/>
                  <w:r>
                    <w:rPr>
                      <w:sz w:val="16"/>
                      <w:szCs w:val="16"/>
                    </w:rPr>
                    <w:t xml:space="preserve">odvodnění, </w:t>
                  </w:r>
                  <w:r w:rsidR="00B57C07">
                    <w:rPr>
                      <w:sz w:val="16"/>
                      <w:szCs w:val="16"/>
                    </w:rPr>
                    <w:t xml:space="preserve"> hloubka</w:t>
                  </w:r>
                  <w:proofErr w:type="gramEnd"/>
                  <w:r w:rsidR="00B57C07">
                    <w:rPr>
                      <w:sz w:val="16"/>
                      <w:szCs w:val="16"/>
                    </w:rPr>
                    <w:t xml:space="preserve"> žlabu </w:t>
                  </w:r>
                  <w:r w:rsidR="00030191">
                    <w:rPr>
                      <w:sz w:val="16"/>
                      <w:szCs w:val="16"/>
                    </w:rPr>
                    <w:t>3</w:t>
                  </w:r>
                  <w:r w:rsidR="00B57C07">
                    <w:rPr>
                      <w:sz w:val="16"/>
                      <w:szCs w:val="16"/>
                    </w:rPr>
                    <w:t xml:space="preserve">0 cm, </w:t>
                  </w:r>
                  <w:r>
                    <w:rPr>
                      <w:sz w:val="16"/>
                      <w:szCs w:val="16"/>
                    </w:rPr>
                    <w:t>dlažba na sucho z místního materiálu</w:t>
                  </w:r>
                </w:p>
                <w:p w:rsidR="00D366C3" w:rsidRDefault="00D366C3"/>
              </w:txbxContent>
            </v:textbox>
          </v:shape>
        </w:pict>
      </w:r>
      <w:r w:rsidRPr="0072451A">
        <w:rPr>
          <w:noProof/>
        </w:rPr>
        <w:pict>
          <v:shape id="_x0000_s1100" type="#_x0000_t32" style="position:absolute;margin-left:63.9pt;margin-top:5.3pt;width:12.15pt;height:13.45pt;z-index:251724800" o:connectortype="straight"/>
        </w:pict>
      </w:r>
      <w:r w:rsidRPr="0072451A">
        <w:rPr>
          <w:noProof/>
        </w:rPr>
        <w:pict>
          <v:shape id="_x0000_s1220" style="position:absolute;margin-left:252.25pt;margin-top:3.4pt;width:4.05pt;height:3.05pt;z-index:251841536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152" style="position:absolute;margin-left:231.95pt;margin-top:3.7pt;width:5.65pt;height:4.55pt;z-index:25177600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11" style="position:absolute;margin-left:219.65pt;margin-top:5.3pt;width:5.65pt;height:4.55pt;z-index:2518323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08" style="position:absolute;margin-left:204.05pt;margin-top:7.6pt;width:4.05pt;height:3.05pt;z-index:251829248" coordsize="81,61" path="m43,hdc33,15,,33,13,46,28,61,62,47,73,30,81,18,53,10,43,xe">
            <v:path arrowok="t"/>
          </v:shape>
        </w:pict>
      </w:r>
      <w:r w:rsidRPr="0072451A">
        <w:rPr>
          <w:noProof/>
        </w:rPr>
        <w:pict>
          <v:shape id="_x0000_s1203" style="position:absolute;margin-left:194.85pt;margin-top:4.3pt;width:5.65pt;height:4.55pt;z-index:25182412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200" style="position:absolute;margin-left:182.2pt;margin-top:5.3pt;width:5.65pt;height:4.55pt;z-index:25182105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72451A">
        <w:rPr>
          <w:noProof/>
        </w:rPr>
        <w:pict>
          <v:shape id="_x0000_s1158" style="position:absolute;margin-left:133.3pt;margin-top:4.3pt;width:5.65pt;height:4.55pt;z-index:251782144;mso-position-horizontal-relative:text;mso-position-vertical-relative:text" coordsize="113,91" path="m58,hdc46,12,,51,13,76v7,14,30,10,45,15c113,37,85,85,58,31,53,22,58,10,58,xe">
            <v:path arrowok="t"/>
          </v:shape>
        </w:pict>
      </w:r>
    </w:p>
    <w:p w:rsidR="006D3A9D" w:rsidRPr="006D3A9D" w:rsidRDefault="0072451A" w:rsidP="006D3A9D">
      <w:pPr>
        <w:rPr>
          <w:sz w:val="16"/>
          <w:szCs w:val="16"/>
        </w:rPr>
      </w:pPr>
      <w:r w:rsidRPr="0072451A">
        <w:rPr>
          <w:noProof/>
        </w:rPr>
        <w:pict>
          <v:shape id="_x0000_s1096" type="#_x0000_t32" style="position:absolute;margin-left:50.85pt;margin-top:2.85pt;width:70.4pt;height:0;z-index:251720704" o:connectortype="straight"/>
        </w:pict>
      </w:r>
      <w:r w:rsidRPr="0072451A">
        <w:rPr>
          <w:noProof/>
        </w:rPr>
        <w:pict>
          <v:shape id="_x0000_s1030" type="#_x0000_t32" style="position:absolute;margin-left:128.9pt;margin-top:2.85pt;width:162.25pt;height:2.3pt;flip:y;z-index:251662336" o:connectortype="straight"/>
        </w:pic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2D6BFC" w:rsidP="006D3A9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037FE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="00037FEC">
        <w:rPr>
          <w:sz w:val="16"/>
          <w:szCs w:val="16"/>
        </w:rPr>
        <w:t xml:space="preserve">         </w: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72451A" w:rsidP="006D3A9D">
      <w:pPr>
        <w:rPr>
          <w:sz w:val="16"/>
          <w:szCs w:val="16"/>
        </w:rPr>
      </w:pPr>
      <w:r w:rsidRPr="0072451A">
        <w:rPr>
          <w:noProof/>
        </w:rPr>
        <w:pict>
          <v:shape id="_x0000_s1161" type="#_x0000_t61" style="position:absolute;margin-left:87.1pt;margin-top:3.7pt;width:116.95pt;height:39.4pt;flip:y;z-index:251785216" adj="21221,60852">
            <v:textbox>
              <w:txbxContent>
                <w:p w:rsidR="00A4732A" w:rsidRPr="00A4732A" w:rsidRDefault="00A4732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Násyp z místního materiálu</w:t>
                  </w:r>
                  <w:r w:rsidR="002B1665">
                    <w:rPr>
                      <w:sz w:val="16"/>
                      <w:szCs w:val="16"/>
                    </w:rPr>
                    <w:t>, přetříděný náplav z </w:t>
                  </w:r>
                  <w:proofErr w:type="gramStart"/>
                  <w:r w:rsidR="002B1665">
                    <w:rPr>
                      <w:sz w:val="16"/>
                      <w:szCs w:val="16"/>
                    </w:rPr>
                    <w:t xml:space="preserve">Úpy </w:t>
                  </w:r>
                  <w:r>
                    <w:rPr>
                      <w:sz w:val="16"/>
                      <w:szCs w:val="16"/>
                    </w:rPr>
                    <w:t xml:space="preserve"> hutněný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po vrstvách cca  30 cm</w:t>
                  </w:r>
                </w:p>
              </w:txbxContent>
            </v:textbox>
          </v:shape>
        </w:pic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9D444B">
        <w:rPr>
          <w:sz w:val="16"/>
          <w:szCs w:val="16"/>
        </w:rPr>
        <w:t xml:space="preserve">        </w:t>
      </w:r>
      <w:r w:rsidR="002D6BFC">
        <w:rPr>
          <w:sz w:val="16"/>
          <w:szCs w:val="16"/>
        </w:rPr>
        <w:t xml:space="preserve">   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ft2AOQlFM5sNRgIrFNvMNmWBUM4=" w:salt="YLp5OaxPbggIdn/Gdhn2yA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15FF3"/>
    <w:rsid w:val="00030191"/>
    <w:rsid w:val="00037FEC"/>
    <w:rsid w:val="00056681"/>
    <w:rsid w:val="000632A7"/>
    <w:rsid w:val="000750B6"/>
    <w:rsid w:val="000D06F8"/>
    <w:rsid w:val="000E3205"/>
    <w:rsid w:val="001063BE"/>
    <w:rsid w:val="0011062B"/>
    <w:rsid w:val="00131F45"/>
    <w:rsid w:val="00167392"/>
    <w:rsid w:val="00180BB4"/>
    <w:rsid w:val="001926C0"/>
    <w:rsid w:val="0022081A"/>
    <w:rsid w:val="00230232"/>
    <w:rsid w:val="00253D07"/>
    <w:rsid w:val="0029427E"/>
    <w:rsid w:val="0029443B"/>
    <w:rsid w:val="00296FC6"/>
    <w:rsid w:val="002B1665"/>
    <w:rsid w:val="002D1070"/>
    <w:rsid w:val="002D6BFC"/>
    <w:rsid w:val="003219E1"/>
    <w:rsid w:val="00342E1B"/>
    <w:rsid w:val="00354EA1"/>
    <w:rsid w:val="003E0185"/>
    <w:rsid w:val="003E46E8"/>
    <w:rsid w:val="004054E0"/>
    <w:rsid w:val="004671BF"/>
    <w:rsid w:val="004747B2"/>
    <w:rsid w:val="004A3011"/>
    <w:rsid w:val="004A3F43"/>
    <w:rsid w:val="004B151D"/>
    <w:rsid w:val="004E553B"/>
    <w:rsid w:val="00527642"/>
    <w:rsid w:val="00532C9F"/>
    <w:rsid w:val="005337CE"/>
    <w:rsid w:val="0055471C"/>
    <w:rsid w:val="00561B91"/>
    <w:rsid w:val="00581576"/>
    <w:rsid w:val="005937B9"/>
    <w:rsid w:val="005C56C7"/>
    <w:rsid w:val="00603473"/>
    <w:rsid w:val="0061017D"/>
    <w:rsid w:val="00626904"/>
    <w:rsid w:val="006424E1"/>
    <w:rsid w:val="006648D5"/>
    <w:rsid w:val="00676604"/>
    <w:rsid w:val="00693FA8"/>
    <w:rsid w:val="006D22EB"/>
    <w:rsid w:val="006D3A9D"/>
    <w:rsid w:val="006E49BF"/>
    <w:rsid w:val="006F28AD"/>
    <w:rsid w:val="00722F19"/>
    <w:rsid w:val="0072451A"/>
    <w:rsid w:val="00774236"/>
    <w:rsid w:val="007837C8"/>
    <w:rsid w:val="007A5AD4"/>
    <w:rsid w:val="007B1EAF"/>
    <w:rsid w:val="007F5AA7"/>
    <w:rsid w:val="00811D8A"/>
    <w:rsid w:val="00834793"/>
    <w:rsid w:val="008372F6"/>
    <w:rsid w:val="00870E1D"/>
    <w:rsid w:val="00885E47"/>
    <w:rsid w:val="00887831"/>
    <w:rsid w:val="008A7582"/>
    <w:rsid w:val="008B6F8D"/>
    <w:rsid w:val="008E1158"/>
    <w:rsid w:val="009450B4"/>
    <w:rsid w:val="00992742"/>
    <w:rsid w:val="00993B4F"/>
    <w:rsid w:val="00997B56"/>
    <w:rsid w:val="009D444B"/>
    <w:rsid w:val="009E3DA4"/>
    <w:rsid w:val="009F4111"/>
    <w:rsid w:val="00A4732A"/>
    <w:rsid w:val="00AD73DC"/>
    <w:rsid w:val="00B5047F"/>
    <w:rsid w:val="00B504FD"/>
    <w:rsid w:val="00B55740"/>
    <w:rsid w:val="00B57C07"/>
    <w:rsid w:val="00B60451"/>
    <w:rsid w:val="00BD3292"/>
    <w:rsid w:val="00BF5C1B"/>
    <w:rsid w:val="00C02331"/>
    <w:rsid w:val="00C07C89"/>
    <w:rsid w:val="00C46006"/>
    <w:rsid w:val="00C755D5"/>
    <w:rsid w:val="00CC55D7"/>
    <w:rsid w:val="00D366C3"/>
    <w:rsid w:val="00D5229D"/>
    <w:rsid w:val="00D87389"/>
    <w:rsid w:val="00DC64AB"/>
    <w:rsid w:val="00DE3339"/>
    <w:rsid w:val="00EA656C"/>
    <w:rsid w:val="00EC71E0"/>
    <w:rsid w:val="00F01B70"/>
    <w:rsid w:val="00F1443D"/>
    <w:rsid w:val="00F154EA"/>
    <w:rsid w:val="00F678D9"/>
    <w:rsid w:val="00FD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1" type="callout" idref="#_x0000_s1168"/>
        <o:r id="V:Rule22" type="callout" idref="#_x0000_s1101"/>
        <o:r id="V:Rule27" type="callout" idref="#_x0000_s1236"/>
        <o:r id="V:Rule31" type="callout" idref="#_x0000_s1161"/>
        <o:r id="V:Rule32" type="connector" idref="#_x0000_s1180"/>
        <o:r id="V:Rule33" type="connector" idref="#_x0000_s1027"/>
        <o:r id="V:Rule34" type="connector" idref="#_x0000_s1149"/>
        <o:r id="V:Rule35" type="connector" idref="#_x0000_s1096"/>
        <o:r id="V:Rule36" type="connector" idref="#_x0000_s1183"/>
        <o:r id="V:Rule37" type="connector" idref="#_x0000_s1090"/>
        <o:r id="V:Rule38" type="connector" idref="#_x0000_s1094"/>
        <o:r id="V:Rule39" type="connector" idref="#_x0000_s1181"/>
        <o:r id="V:Rule40" type="connector" idref="#_x0000_s1030"/>
        <o:r id="V:Rule41" type="connector" idref="#_x0000_s1182"/>
        <o:r id="V:Rule42" type="connector" idref="#_x0000_s1238"/>
        <o:r id="V:Rule43" type="connector" idref="#_x0000_s1100"/>
        <o:r id="V:Rule44" type="connector" idref="#_x0000_s1095"/>
        <o:r id="V:Rule45" type="connector" idref="#_x0000_s1099"/>
        <o:r id="V:Rule46" type="connector" idref="#_x0000_s1139"/>
        <o:r id="V:Rule47" type="connector" idref="#_x0000_s1137"/>
        <o:r id="V:Rule48" type="connector" idref="#_x0000_s1089"/>
        <o:r id="V:Rule49" type="connector" idref="#_x0000_s1150"/>
        <o:r id="V:Rule50" type="connector" idref="#_x0000_s1138"/>
        <o:r id="V:Rule51" type="connector" idref="#_x0000_s1097"/>
        <o:r id="V:Rule52" type="connector" idref="#_x0000_s1134"/>
        <o:r id="V:Rule53" type="connector" idref="#_x0000_s1098"/>
        <o:r id="V:Rule54" type="connector" idref="#_x0000_s1091"/>
        <o:r id="V:Rule55" type="connector" idref="#_x0000_s1177"/>
        <o:r id="V:Rule56" type="connector" idref="#_x0000_s1056"/>
        <o:r id="V:Rule57" type="connector" idref="#_x0000_s1093"/>
        <o:r id="V:Rule58" type="connector" idref="#_x0000_s117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E45B-9027-441D-8BCD-333DA3D26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139</Words>
  <Characters>825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14</cp:revision>
  <dcterms:created xsi:type="dcterms:W3CDTF">2014-01-06T07:21:00Z</dcterms:created>
  <dcterms:modified xsi:type="dcterms:W3CDTF">2014-07-01T16:26:00Z</dcterms:modified>
</cp:coreProperties>
</file>